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06F4" w:rsidRDefault="00886FCF">
      <w:bookmarkStart w:id="0" w:name="_GoBack"/>
      <w:r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-670560</wp:posOffset>
            </wp:positionH>
            <wp:positionV relativeFrom="paragraph">
              <wp:posOffset>-335280</wp:posOffset>
            </wp:positionV>
            <wp:extent cx="9626600" cy="4114800"/>
            <wp:effectExtent l="0" t="0" r="0" b="0"/>
            <wp:wrapThrough wrapText="bothSides">
              <wp:wrapPolygon edited="0">
                <wp:start x="0" y="0"/>
                <wp:lineTo x="0" y="21500"/>
                <wp:lineTo x="21543" y="21500"/>
                <wp:lineTo x="21543" y="0"/>
                <wp:lineTo x="0" y="0"/>
              </wp:wrapPolygon>
            </wp:wrapThrough>
            <wp:docPr id="1" name="Picture 1" descr="Image result for visual literacy, world languages, rubric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Image result for visual literacy, world languages, rubrics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6600" cy="411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</w:p>
    <w:sectPr w:rsidR="00EE06F4" w:rsidSect="00E524B9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6FCF"/>
    <w:rsid w:val="00886FCF"/>
    <w:rsid w:val="00E524B9"/>
    <w:rsid w:val="00EE06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86F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86FC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86F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86FC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Owner</cp:lastModifiedBy>
  <cp:revision>1</cp:revision>
  <cp:lastPrinted>2017-02-11T21:27:00Z</cp:lastPrinted>
  <dcterms:created xsi:type="dcterms:W3CDTF">2017-02-11T16:13:00Z</dcterms:created>
  <dcterms:modified xsi:type="dcterms:W3CDTF">2017-02-11T21:28:00Z</dcterms:modified>
</cp:coreProperties>
</file>